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30A2F" w14:textId="09863570" w:rsidR="00913B30" w:rsidRPr="00497096" w:rsidRDefault="00E76CDC" w:rsidP="00913B30">
      <w:pPr>
        <w:rPr>
          <w:b/>
          <w:bCs/>
          <w:sz w:val="28"/>
          <w:szCs w:val="28"/>
        </w:rPr>
      </w:pPr>
      <w:r>
        <w:rPr>
          <w:noProof/>
        </w:rPr>
        <w:pict w14:anchorId="29284906">
          <v:shapetype id="_x0000_t202" coordsize="21600,21600" o:spt="202" path="m,l,21600r21600,l21600,xe">
            <v:stroke joinstyle="miter"/>
            <v:path gradientshapeok="t" o:connecttype="rect"/>
          </v:shapetype>
          <v:shape id="テキスト ボックス 1" o:spid="_x0000_s1043" type="#_x0000_t202" style="position:absolute;left:0;text-align:left;margin-left:23.85pt;margin-top:29.6pt;width:516.75pt;height:192.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" fillcolor="white [3201]" stroked="f" strokeweight=".5pt">
            <v:textbox style="mso-fit-shape-to-text:t">
              <w:txbxContent>
                <w:p w14:paraId="4C6D4799" w14:textId="69F3D497" w:rsidR="006B3E2C" w:rsidRDefault="006B3E2C" w:rsidP="001C3F96">
                  <w:r>
                    <w:rPr>
                      <w:noProof/>
                    </w:rPr>
                    <w:drawing>
                      <wp:inline distT="0" distB="0" distL="0" distR="0" wp14:anchorId="32219DF0" wp14:editId="4256200A">
                        <wp:extent cx="5219362" cy="3456267"/>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35413" cy="3466896"/>
                                </a:xfrm>
                                <a:prstGeom prst="rect">
                                  <a:avLst/>
                                </a:prstGeom>
                                <a:noFill/>
                                <a:ln>
                                  <a:noFill/>
                                </a:ln>
                              </pic:spPr>
                            </pic:pic>
                          </a:graphicData>
                        </a:graphic>
                      </wp:inline>
                    </w:drawing>
                  </w:r>
                </w:p>
              </w:txbxContent>
            </v:textbox>
          </v:shape>
        </w:pict>
      </w:r>
      <w:r w:rsidR="00913B30" w:rsidRPr="00497096">
        <w:rPr>
          <w:rFonts w:hint="eastAsia"/>
          <w:b/>
          <w:bCs/>
          <w:sz w:val="28"/>
          <w:szCs w:val="28"/>
        </w:rPr>
        <w:t>多肉植物の魅力</w:t>
      </w:r>
      <w:r w:rsidR="00D931CF" w:rsidRPr="00497096">
        <w:rPr>
          <w:rFonts w:hint="eastAsia"/>
          <w:b/>
          <w:bCs/>
          <w:sz w:val="28"/>
          <w:szCs w:val="28"/>
        </w:rPr>
        <w:t>～多肉仲間募集中</w:t>
      </w:r>
      <w:r w:rsidR="001C3F96" w:rsidRPr="00497096">
        <w:rPr>
          <w:rFonts w:hint="eastAsia"/>
          <w:b/>
          <w:bCs/>
          <w:sz w:val="28"/>
          <w:szCs w:val="28"/>
        </w:rPr>
        <w:t>！</w:t>
      </w:r>
      <w:r w:rsidR="00D931CF" w:rsidRPr="00497096">
        <w:rPr>
          <w:rFonts w:hint="eastAsia"/>
          <w:b/>
          <w:bCs/>
          <w:sz w:val="28"/>
          <w:szCs w:val="28"/>
        </w:rPr>
        <w:t>～</w:t>
      </w:r>
    </w:p>
    <w:p w14:paraId="321A72AF" w14:textId="22E9ED28" w:rsidR="00913B30" w:rsidRDefault="00913B30" w:rsidP="00913B30"/>
    <w:p w14:paraId="033BCA30" w14:textId="27C83ED3" w:rsidR="00D931CF" w:rsidRDefault="00D931CF" w:rsidP="00913B30"/>
    <w:p w14:paraId="481EDEA6" w14:textId="63506769" w:rsidR="00D931CF" w:rsidRDefault="00D931CF" w:rsidP="00913B30"/>
    <w:p w14:paraId="1E9C1092" w14:textId="64347A51" w:rsidR="00D931CF" w:rsidRDefault="00D931CF" w:rsidP="00913B30"/>
    <w:p w14:paraId="4C4567FE" w14:textId="1DB34AB3" w:rsidR="00D931CF" w:rsidRDefault="00D931CF" w:rsidP="00913B30"/>
    <w:p w14:paraId="02457D30" w14:textId="3EE04AD7" w:rsidR="00D931CF" w:rsidRDefault="00D931CF" w:rsidP="00913B30"/>
    <w:p w14:paraId="3DA400FC" w14:textId="77777777" w:rsidR="00D931CF" w:rsidRDefault="00D931CF" w:rsidP="00913B30">
      <w:pPr>
        <w:rPr>
          <w:rFonts w:hint="eastAsia"/>
        </w:rPr>
      </w:pPr>
    </w:p>
    <w:p w14:paraId="3BAE7399" w14:textId="64C7BBEC" w:rsidR="00913B30" w:rsidRDefault="00913B30" w:rsidP="00913B30"/>
    <w:p w14:paraId="5D81267F" w14:textId="3EAEC734" w:rsidR="006B3E2C" w:rsidRDefault="006B3E2C" w:rsidP="00913B30"/>
    <w:p w14:paraId="521CF366" w14:textId="5DC3D12C" w:rsidR="006B3E2C" w:rsidRDefault="006B3E2C" w:rsidP="00913B30"/>
    <w:p w14:paraId="3C3C6A5D" w14:textId="74C94268" w:rsidR="006B3E2C" w:rsidRDefault="006B3E2C" w:rsidP="00913B30"/>
    <w:p w14:paraId="68057AB4" w14:textId="35412D06" w:rsidR="006B3E2C" w:rsidRDefault="006B3E2C" w:rsidP="00913B30"/>
    <w:p w14:paraId="20690CA8" w14:textId="79175BD3" w:rsidR="006B3E2C" w:rsidRDefault="006B3E2C" w:rsidP="00913B30"/>
    <w:p w14:paraId="102AA2D8" w14:textId="4EB5EF3E" w:rsidR="006B3E2C" w:rsidRDefault="006B3E2C" w:rsidP="00913B30"/>
    <w:p w14:paraId="34A7EEE6" w14:textId="77777777" w:rsidR="006B3E2C" w:rsidRDefault="006B3E2C" w:rsidP="00913B30">
      <w:pPr>
        <w:rPr>
          <w:rFonts w:hint="eastAsia"/>
        </w:rPr>
      </w:pPr>
    </w:p>
    <w:p w14:paraId="4A891A57" w14:textId="6EE1A6B4" w:rsidR="006B3E2C" w:rsidRDefault="006B3E2C" w:rsidP="00913B30"/>
    <w:p w14:paraId="70A65A1B" w14:textId="6D0B49C6" w:rsidR="00375B00" w:rsidRDefault="00AB4765" w:rsidP="00375B00">
      <w:pPr>
        <w:jc w:val="right"/>
      </w:pPr>
      <w:r>
        <w:rPr>
          <w:rFonts w:hint="eastAsia"/>
        </w:rPr>
        <w:t>青年バージョン第6号</w:t>
      </w:r>
    </w:p>
    <w:p w14:paraId="651A1BC7" w14:textId="77777777" w:rsidR="00497096" w:rsidRDefault="00497096" w:rsidP="00375B00">
      <w:pPr>
        <w:jc w:val="right"/>
        <w:rPr>
          <w:rFonts w:hint="eastAsia"/>
        </w:rPr>
      </w:pPr>
    </w:p>
    <w:p w14:paraId="1B11FAFA" w14:textId="6C8555B7" w:rsidR="00285795" w:rsidRPr="00497096" w:rsidRDefault="000F0F08" w:rsidP="00375B00">
      <w:pPr>
        <w:jc w:val="left"/>
        <w:rPr>
          <w:rFonts w:eastAsiaTheme="minorHAnsi" w:cs="Times New Roman"/>
          <w:color w:val="000000"/>
          <w:szCs w:val="21"/>
        </w:rPr>
      </w:pPr>
      <w:r w:rsidRPr="00497096">
        <w:rPr>
          <w:rFonts w:eastAsiaTheme="minorHAnsi" w:cs="Times New Roman" w:hint="eastAsia"/>
          <w:color w:val="000000"/>
          <w:szCs w:val="21"/>
        </w:rPr>
        <w:t>毎月第3日曜に開催される</w:t>
      </w:r>
      <w:r w:rsidRPr="00497096">
        <w:rPr>
          <w:rFonts w:hint="eastAsia"/>
          <w:b/>
          <w:bCs/>
        </w:rPr>
        <w:t>青年集会『ライフイノベーション教室』の第二部「人生カタリバ」</w:t>
      </w:r>
      <w:r w:rsidRPr="00497096">
        <w:rPr>
          <w:rFonts w:hint="eastAsia"/>
        </w:rPr>
        <w:t>では、</w:t>
      </w:r>
      <w:r w:rsidR="00497096" w:rsidRPr="00497096">
        <w:rPr>
          <w:rFonts w:eastAsiaTheme="minorHAnsi" w:cs="Times New Roman" w:hint="eastAsia"/>
          <w:szCs w:val="21"/>
        </w:rPr>
        <w:t>2019</w:t>
      </w:r>
      <w:r w:rsidR="00497096" w:rsidRPr="00497096">
        <w:rPr>
          <w:rFonts w:eastAsiaTheme="minorHAnsi" w:cs="Times New Roman" w:hint="eastAsia"/>
          <w:color w:val="000000"/>
          <w:szCs w:val="21"/>
        </w:rPr>
        <w:t>年4月から</w:t>
      </w:r>
      <w:r w:rsidRPr="00497096">
        <w:rPr>
          <w:rFonts w:hint="eastAsia"/>
        </w:rPr>
        <w:t>青年</w:t>
      </w:r>
      <w:r w:rsidR="00497096">
        <w:rPr>
          <w:rFonts w:hint="eastAsia"/>
        </w:rPr>
        <w:t>の</w:t>
      </w:r>
      <w:r w:rsidRPr="00497096">
        <w:rPr>
          <w:rFonts w:hint="eastAsia"/>
        </w:rPr>
        <w:t>スピーチ</w:t>
      </w:r>
      <w:r w:rsidR="00570B5E" w:rsidRPr="00497096">
        <w:rPr>
          <w:rFonts w:hint="eastAsia"/>
        </w:rPr>
        <w:t>が</w:t>
      </w:r>
      <w:r w:rsidR="00647A15" w:rsidRPr="00497096">
        <w:rPr>
          <w:rFonts w:eastAsiaTheme="minorHAnsi" w:cs="Times New Roman" w:hint="eastAsia"/>
          <w:color w:val="000000"/>
          <w:szCs w:val="21"/>
        </w:rPr>
        <w:t>スタートし、毎回いろんな</w:t>
      </w:r>
      <w:r w:rsidR="00375B00" w:rsidRPr="00497096">
        <w:rPr>
          <w:rFonts w:eastAsiaTheme="minorHAnsi" w:cs="Times New Roman" w:hint="eastAsia"/>
          <w:b/>
          <w:bCs/>
          <w:color w:val="000000"/>
          <w:szCs w:val="21"/>
        </w:rPr>
        <w:t>青年目線の</w:t>
      </w:r>
      <w:r w:rsidR="00647A15" w:rsidRPr="00497096">
        <w:rPr>
          <w:rFonts w:eastAsiaTheme="minorHAnsi" w:cs="Times New Roman" w:hint="eastAsia"/>
          <w:b/>
          <w:bCs/>
          <w:color w:val="000000"/>
          <w:szCs w:val="21"/>
        </w:rPr>
        <w:t>話題</w:t>
      </w:r>
      <w:r w:rsidR="00647A15" w:rsidRPr="00497096">
        <w:rPr>
          <w:rFonts w:eastAsiaTheme="minorHAnsi" w:cs="Times New Roman" w:hint="eastAsia"/>
          <w:color w:val="000000"/>
          <w:szCs w:val="21"/>
        </w:rPr>
        <w:t>が登場しています。</w:t>
      </w:r>
      <w:r w:rsidR="00453489" w:rsidRPr="00497096">
        <w:rPr>
          <w:rFonts w:eastAsiaTheme="minorHAnsi" w:cs="Times New Roman" w:hint="eastAsia"/>
          <w:color w:val="000000"/>
          <w:szCs w:val="21"/>
        </w:rPr>
        <w:t>基本的に</w:t>
      </w:r>
      <w:r w:rsidR="00647A15" w:rsidRPr="00497096">
        <w:rPr>
          <w:rFonts w:eastAsiaTheme="minorHAnsi" w:cs="Times New Roman" w:hint="eastAsia"/>
          <w:color w:val="000000"/>
          <w:szCs w:val="21"/>
        </w:rPr>
        <w:t>青年</w:t>
      </w:r>
      <w:r w:rsidR="00453489" w:rsidRPr="00497096">
        <w:rPr>
          <w:rFonts w:eastAsiaTheme="minorHAnsi" w:cs="Times New Roman" w:hint="eastAsia"/>
          <w:color w:val="000000"/>
          <w:szCs w:val="21"/>
        </w:rPr>
        <w:t>が参加</w:t>
      </w:r>
      <w:r w:rsidR="00647A15" w:rsidRPr="00497096">
        <w:rPr>
          <w:rFonts w:eastAsiaTheme="minorHAnsi" w:cs="Times New Roman" w:hint="eastAsia"/>
          <w:color w:val="000000"/>
          <w:szCs w:val="21"/>
        </w:rPr>
        <w:t>対象で</w:t>
      </w:r>
      <w:r w:rsidR="00453489" w:rsidRPr="00497096">
        <w:rPr>
          <w:rFonts w:eastAsiaTheme="minorHAnsi" w:cs="Times New Roman" w:hint="eastAsia"/>
          <w:color w:val="000000"/>
          <w:szCs w:val="21"/>
        </w:rPr>
        <w:t>すが</w:t>
      </w:r>
      <w:r w:rsidR="00647A15" w:rsidRPr="00497096">
        <w:rPr>
          <w:rFonts w:eastAsiaTheme="minorHAnsi" w:cs="Times New Roman" w:hint="eastAsia"/>
          <w:color w:val="000000"/>
          <w:szCs w:val="21"/>
        </w:rPr>
        <w:t>、</w:t>
      </w:r>
      <w:r w:rsidR="00453489" w:rsidRPr="00497096">
        <w:rPr>
          <w:rFonts w:eastAsiaTheme="minorHAnsi" w:cs="Times New Roman" w:hint="eastAsia"/>
          <w:color w:val="000000"/>
          <w:szCs w:val="21"/>
        </w:rPr>
        <w:t>日程が合わず</w:t>
      </w:r>
      <w:r w:rsidR="00285795" w:rsidRPr="00497096">
        <w:rPr>
          <w:rFonts w:eastAsiaTheme="minorHAnsi" w:cs="Times New Roman" w:hint="eastAsia"/>
          <w:color w:val="000000"/>
          <w:szCs w:val="21"/>
        </w:rPr>
        <w:t>参加できない</w:t>
      </w:r>
      <w:r w:rsidR="00453489" w:rsidRPr="00497096">
        <w:rPr>
          <w:rFonts w:eastAsiaTheme="minorHAnsi" w:cs="Times New Roman" w:hint="eastAsia"/>
          <w:color w:val="000000"/>
          <w:szCs w:val="21"/>
        </w:rPr>
        <w:t>青年</w:t>
      </w:r>
      <w:r w:rsidR="00285795" w:rsidRPr="00497096">
        <w:rPr>
          <w:rFonts w:eastAsiaTheme="minorHAnsi" w:cs="Times New Roman" w:hint="eastAsia"/>
          <w:color w:val="000000"/>
          <w:szCs w:val="21"/>
        </w:rPr>
        <w:t>も</w:t>
      </w:r>
      <w:r w:rsidR="00453489" w:rsidRPr="00497096">
        <w:rPr>
          <w:rFonts w:eastAsiaTheme="minorHAnsi" w:cs="Times New Roman" w:hint="eastAsia"/>
          <w:color w:val="000000"/>
          <w:szCs w:val="21"/>
        </w:rPr>
        <w:t>い</w:t>
      </w:r>
      <w:r w:rsidR="00285795" w:rsidRPr="00497096">
        <w:rPr>
          <w:rFonts w:eastAsiaTheme="minorHAnsi" w:cs="Times New Roman" w:hint="eastAsia"/>
          <w:color w:val="000000"/>
          <w:szCs w:val="21"/>
        </w:rPr>
        <w:t>るので、ピックアップして、みんなの広場で紹介していくことになりました。</w:t>
      </w:r>
      <w:r w:rsidR="00453489" w:rsidRPr="00497096">
        <w:rPr>
          <w:rFonts w:eastAsiaTheme="minorHAnsi" w:cs="Times New Roman" w:hint="eastAsia"/>
          <w:color w:val="000000"/>
          <w:szCs w:val="21"/>
        </w:rPr>
        <w:t>楽しみにお待ちください。</w:t>
      </w:r>
    </w:p>
    <w:p w14:paraId="747CBF6E" w14:textId="77777777" w:rsidR="00453489" w:rsidRPr="00453489" w:rsidRDefault="00453489" w:rsidP="00375B00">
      <w:pPr>
        <w:jc w:val="left"/>
        <w:rPr>
          <w:rFonts w:eastAsiaTheme="minorHAnsi" w:cs="Times New Roman" w:hint="eastAsia"/>
          <w:b/>
          <w:bCs/>
          <w:color w:val="000000"/>
          <w:szCs w:val="21"/>
        </w:rPr>
      </w:pPr>
    </w:p>
    <w:p w14:paraId="3FB06775" w14:textId="20F4AF88" w:rsidR="00375B00" w:rsidRDefault="00285795" w:rsidP="00375B00">
      <w:pPr>
        <w:jc w:val="left"/>
      </w:pPr>
      <w:r w:rsidRPr="00497096">
        <w:rPr>
          <w:rFonts w:eastAsiaTheme="minorHAnsi" w:cs="Times New Roman" w:hint="eastAsia"/>
          <w:color w:val="000000"/>
          <w:szCs w:val="21"/>
        </w:rPr>
        <w:t>今回は、</w:t>
      </w:r>
      <w:r>
        <w:rPr>
          <w:rFonts w:hint="eastAsia"/>
        </w:rPr>
        <w:t>九州在住のTさんのスピーチ</w:t>
      </w:r>
      <w:r w:rsidR="00453489">
        <w:rPr>
          <w:rFonts w:hint="eastAsia"/>
        </w:rPr>
        <w:t>をお届けします</w:t>
      </w:r>
      <w:r>
        <w:rPr>
          <w:rFonts w:hint="eastAsia"/>
        </w:rPr>
        <w:t>。多肉植物をこよなく愛し、失敗してもあきらめることなく栽培にチャレンジし、今では</w:t>
      </w:r>
      <w:r w:rsidR="0087505D">
        <w:rPr>
          <w:rFonts w:hint="eastAsia"/>
        </w:rPr>
        <w:t>寄せ植えをプレゼントするまでになったそうです。</w:t>
      </w:r>
      <w:r w:rsidR="00453489" w:rsidRPr="003845FE">
        <w:rPr>
          <w:rFonts w:hint="eastAsia"/>
          <w:b/>
          <w:bCs/>
          <w:color w:val="0070C0"/>
        </w:rPr>
        <w:t>神様の創造の喜びを感じながら、</w:t>
      </w:r>
      <w:r w:rsidR="00497096" w:rsidRPr="003845FE">
        <w:rPr>
          <w:rFonts w:hint="eastAsia"/>
          <w:b/>
          <w:bCs/>
          <w:color w:val="0070C0"/>
        </w:rPr>
        <w:t>寄せ植えの</w:t>
      </w:r>
      <w:r w:rsidR="00E722EE" w:rsidRPr="003845FE">
        <w:rPr>
          <w:rFonts w:hint="eastAsia"/>
          <w:b/>
          <w:bCs/>
          <w:color w:val="0070C0"/>
        </w:rPr>
        <w:t>プレゼントを通して</w:t>
      </w:r>
      <w:r w:rsidR="003845FE" w:rsidRPr="003845FE">
        <w:rPr>
          <w:rFonts w:hint="eastAsia"/>
          <w:b/>
          <w:bCs/>
          <w:color w:val="0070C0"/>
        </w:rPr>
        <w:t>、</w:t>
      </w:r>
      <w:r w:rsidR="00E722EE" w:rsidRPr="003845FE">
        <w:rPr>
          <w:rFonts w:hint="eastAsia"/>
          <w:b/>
          <w:bCs/>
          <w:color w:val="0070C0"/>
        </w:rPr>
        <w:t>為に生きる</w:t>
      </w:r>
      <w:r w:rsidR="003845FE" w:rsidRPr="003845FE">
        <w:rPr>
          <w:rFonts w:hint="eastAsia"/>
          <w:b/>
          <w:bCs/>
          <w:color w:val="0070C0"/>
        </w:rPr>
        <w:t>実践もしてるなぁ</w:t>
      </w:r>
      <w:r w:rsidR="00E722EE" w:rsidRPr="003845FE">
        <w:rPr>
          <w:rFonts w:hint="eastAsia"/>
          <w:b/>
          <w:bCs/>
          <w:color w:val="0070C0"/>
        </w:rPr>
        <w:t>～と感じました。</w:t>
      </w:r>
    </w:p>
    <w:p w14:paraId="4FE12CAD" w14:textId="41B7DFBA" w:rsidR="00453489" w:rsidRDefault="00E76CDC" w:rsidP="00375B00">
      <w:pPr>
        <w:jc w:val="left"/>
      </w:pPr>
      <w:r>
        <w:rPr>
          <w:noProof/>
        </w:rPr>
        <w:pict w14:anchorId="2D2A1016">
          <v:shape id="テキスト ボックス 35" o:spid="_x0000_s1042" type="#_x0000_t202" style="position:absolute;margin-left:.3pt;margin-top:8.6pt;width:518.65pt;height:31.8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" fillcolor="white [3201]" stroked="f" strokeweight=".5pt">
            <v:textbox style="mso-fit-shape-to-text:t">
              <w:txbxContent>
                <w:p w14:paraId="5D1D4B2F" w14:textId="6AAC0BC0" w:rsidR="005351AF" w:rsidRDefault="005351AF">
                  <w:r>
                    <w:rPr>
                      <w:noProof/>
                    </w:rPr>
                    <w:drawing>
                      <wp:inline distT="0" distB="0" distL="0" distR="0" wp14:anchorId="22ECCAD6" wp14:editId="654BA209">
                        <wp:extent cx="6643370" cy="356235"/>
                        <wp:effectExtent l="0" t="0" r="5080" b="571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3370" cy="356235"/>
                                </a:xfrm>
                                <a:prstGeom prst="rect">
                                  <a:avLst/>
                                </a:prstGeom>
                                <a:noFill/>
                                <a:ln>
                                  <a:noFill/>
                                </a:ln>
                              </pic:spPr>
                            </pic:pic>
                          </a:graphicData>
                        </a:graphic>
                      </wp:inline>
                    </w:drawing>
                  </w:r>
                </w:p>
              </w:txbxContent>
            </v:textbox>
          </v:shape>
        </w:pict>
      </w:r>
    </w:p>
    <w:p w14:paraId="70A80693" w14:textId="71136AA4" w:rsidR="003845FE" w:rsidRDefault="003845FE" w:rsidP="00375B00">
      <w:pPr>
        <w:jc w:val="left"/>
      </w:pPr>
    </w:p>
    <w:p w14:paraId="10EF1A94" w14:textId="77777777" w:rsidR="005351AF" w:rsidRPr="00453489" w:rsidRDefault="005351AF" w:rsidP="00375B00">
      <w:pPr>
        <w:jc w:val="left"/>
        <w:rPr>
          <w:rFonts w:hint="eastAsia"/>
        </w:rPr>
      </w:pPr>
    </w:p>
    <w:p w14:paraId="78E1741B" w14:textId="2E382C7B" w:rsidR="00913B30" w:rsidRDefault="00E722EE" w:rsidP="00913B30">
      <w:r>
        <w:rPr>
          <w:rFonts w:hint="eastAsia"/>
        </w:rPr>
        <w:t>スピーチをするきっかけは、イノベのスタッフから</w:t>
      </w:r>
      <w:r w:rsidR="00913B30">
        <w:rPr>
          <w:rFonts w:hint="eastAsia"/>
        </w:rPr>
        <w:t>「</w:t>
      </w:r>
      <w:r>
        <w:rPr>
          <w:rFonts w:hint="eastAsia"/>
        </w:rPr>
        <w:t>カタリバのスピーチを</w:t>
      </w:r>
      <w:r w:rsidR="00913B30">
        <w:rPr>
          <w:rFonts w:hint="eastAsia"/>
        </w:rPr>
        <w:t>やってみませんか？」と声をかけていただ</w:t>
      </w:r>
      <w:r>
        <w:rPr>
          <w:rFonts w:hint="eastAsia"/>
        </w:rPr>
        <w:t>き、</w:t>
      </w:r>
      <w:r w:rsidR="00913B30">
        <w:rPr>
          <w:rFonts w:hint="eastAsia"/>
        </w:rPr>
        <w:t>せっかくの機会なのでチャレンジすることに決めました。</w:t>
      </w:r>
    </w:p>
    <w:p w14:paraId="7C3022E5" w14:textId="34FD2374" w:rsidR="00913B30" w:rsidRDefault="00913B30" w:rsidP="00913B30"/>
    <w:p w14:paraId="5DB7AB64" w14:textId="0434A3FE" w:rsidR="00913B30" w:rsidRDefault="00E722EE" w:rsidP="00913B30">
      <w:r>
        <w:rPr>
          <w:rFonts w:hint="eastAsia"/>
        </w:rPr>
        <w:t>突然のオファーだったので、</w:t>
      </w:r>
      <w:r w:rsidR="00913B30">
        <w:rPr>
          <w:rFonts w:hint="eastAsia"/>
        </w:rPr>
        <w:t>慌ててパワーポイント</w:t>
      </w:r>
      <w:r w:rsidR="005753B2">
        <w:rPr>
          <w:rFonts w:hint="eastAsia"/>
        </w:rPr>
        <w:t>でプレゼンテーションを</w:t>
      </w:r>
      <w:r w:rsidR="00913B30">
        <w:rPr>
          <w:rFonts w:hint="eastAsia"/>
        </w:rPr>
        <w:t>作</w:t>
      </w:r>
      <w:r w:rsidR="005753B2">
        <w:rPr>
          <w:rFonts w:hint="eastAsia"/>
        </w:rPr>
        <w:t>りました。</w:t>
      </w:r>
      <w:r w:rsidR="00913B30">
        <w:rPr>
          <w:rFonts w:hint="eastAsia"/>
        </w:rPr>
        <w:t>実際に自分が育てている多肉植物やネットから借りてきた画像</w:t>
      </w:r>
      <w:r w:rsidR="00FE5614">
        <w:rPr>
          <w:rFonts w:hint="eastAsia"/>
        </w:rPr>
        <w:t>で</w:t>
      </w:r>
      <w:r w:rsidR="00913B30">
        <w:rPr>
          <w:rFonts w:hint="eastAsia"/>
        </w:rPr>
        <w:t>、多肉植物の魅力について</w:t>
      </w:r>
      <w:r w:rsidR="00FE5614">
        <w:rPr>
          <w:rFonts w:hint="eastAsia"/>
        </w:rPr>
        <w:t>ご紹介します</w:t>
      </w:r>
      <w:r w:rsidR="00913B30">
        <w:rPr>
          <w:rFonts w:hint="eastAsia"/>
        </w:rPr>
        <w:t>。</w:t>
      </w:r>
    </w:p>
    <w:p w14:paraId="6A371370" w14:textId="79112963" w:rsidR="00913B30" w:rsidRDefault="00913B30" w:rsidP="00913B30"/>
    <w:p w14:paraId="226DC210" w14:textId="67BAA678" w:rsidR="003845FE" w:rsidRDefault="003845FE" w:rsidP="00913B30"/>
    <w:p w14:paraId="7E912E72" w14:textId="22AFB7FD" w:rsidR="003845FE" w:rsidRDefault="003845FE" w:rsidP="00913B30"/>
    <w:p w14:paraId="4A322007" w14:textId="00039273" w:rsidR="003845FE" w:rsidRDefault="003845FE" w:rsidP="00913B30"/>
    <w:p w14:paraId="2415FA74" w14:textId="3FDB6320" w:rsidR="003845FE" w:rsidRDefault="003845FE" w:rsidP="00913B30"/>
    <w:p w14:paraId="5E76A7C7" w14:textId="77777777" w:rsidR="005351AF" w:rsidRDefault="005351AF" w:rsidP="00913B30">
      <w:pPr>
        <w:rPr>
          <w:rFonts w:hint="eastAsia"/>
        </w:rPr>
      </w:pPr>
    </w:p>
    <w:p w14:paraId="5DF1900B" w14:textId="4CA484C4" w:rsidR="00913B30" w:rsidRDefault="00913B30" w:rsidP="00913B30">
      <w:r>
        <w:rPr>
          <w:rFonts w:hint="eastAsia"/>
        </w:rPr>
        <w:lastRenderedPageBreak/>
        <w:t>まず、多肉植物ってどんな植物？って思う方もいると思うので、簡単に説明させていただきます。</w:t>
      </w:r>
    </w:p>
    <w:p w14:paraId="2BC5A7E9" w14:textId="327A4497" w:rsidR="008E2C13" w:rsidRDefault="00E76CDC" w:rsidP="00913B30">
      <w:r>
        <w:rPr>
          <w:noProof/>
        </w:rPr>
        <w:pict w14:anchorId="6DD57F1C">
          <v:shape id="テキスト ボックス 4" o:spid="_x0000_s1041" type="#_x0000_t202" style="position:absolute;left:0;text-align:left;margin-left:308.1pt;margin-top:.8pt;width:265.05pt;height:115.3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" fillcolor="white [3201]" stroked="f" strokeweight=".5pt">
            <v:textbox style="mso-fit-shape-to-text:t">
              <w:txbxContent>
                <w:p w14:paraId="0778CDDF" w14:textId="3901E590" w:rsidR="008E2C13" w:rsidRDefault="008E2C13">
                  <w:r>
                    <w:rPr>
                      <w:noProof/>
                    </w:rPr>
                    <w:drawing>
                      <wp:inline distT="0" distB="0" distL="0" distR="0" wp14:anchorId="63721F5A" wp14:editId="73D7CDDF">
                        <wp:extent cx="3171825" cy="1885315"/>
                        <wp:effectExtent l="0" t="0" r="9525"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1825" cy="1885315"/>
                                </a:xfrm>
                                <a:prstGeom prst="rect">
                                  <a:avLst/>
                                </a:prstGeom>
                                <a:noFill/>
                                <a:ln>
                                  <a:noFill/>
                                </a:ln>
                              </pic:spPr>
                            </pic:pic>
                          </a:graphicData>
                        </a:graphic>
                      </wp:inline>
                    </w:drawing>
                  </w:r>
                </w:p>
              </w:txbxContent>
            </v:textbox>
            <w10:wrap anchorx="page"/>
          </v:shape>
        </w:pict>
      </w:r>
      <w:r>
        <w:rPr>
          <w:noProof/>
        </w:rPr>
        <w:pict w14:anchorId="2997EDE2">
          <v:shape id="テキスト ボックス 7" o:spid="_x0000_s1040" type="#_x0000_t202" style="position:absolute;left:0;text-align:left;margin-left:-1.6pt;margin-top:2.7pt;width:285.75pt;height:191.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" fillcolor="white [3201]" stroked="f" strokeweight=".5pt">
            <v:textbox>
              <w:txbxContent>
                <w:p w14:paraId="6E599DE8" w14:textId="77777777" w:rsidR="008E2C13" w:rsidRDefault="008E2C13" w:rsidP="008E2C13">
                  <w:r>
                    <w:rPr>
                      <w:rFonts w:hint="eastAsia"/>
                    </w:rPr>
                    <w:t>多肉植物とは、南アフリカや中央アフリカ、メキシコやマダガスカルといった乾燥地帯出身の植物で、葉に水分を溜め込むことで、見た目がぷっくりとし、果肉っぽさのある植物のことをいいます。ぷっくりとはいっても、全体的に丸みを帯びた種類もあれば、トゲトゲしていてクールな印象のもの、石みたいなとても不思議な形をしているものもあり、とにかく見た目が多彩です。私たちに馴染みのあるサボテンも、実は多肉植物の一種なんですよ！</w:t>
                  </w:r>
                </w:p>
                <w:p w14:paraId="1CB9D6F6" w14:textId="343D1E5C" w:rsidR="008E2C13" w:rsidRPr="008B2FB1" w:rsidRDefault="008E2C13" w:rsidP="008E2C13">
                  <w:pPr>
                    <w:rPr>
                      <w:rFonts w:hint="eastAsia"/>
                      <w:b/>
                      <w:bCs/>
                    </w:rPr>
                  </w:pPr>
                  <w:r w:rsidRPr="008B2FB1">
                    <w:rPr>
                      <w:rFonts w:hint="eastAsia"/>
                      <w:b/>
                      <w:bCs/>
                    </w:rPr>
                    <w:t>乾燥に強い為、水やりの頻度もすくなく育てやすい植物です。</w:t>
                  </w:r>
                </w:p>
              </w:txbxContent>
            </v:textbox>
            <w10:wrap anchorx="margin"/>
          </v:shape>
        </w:pict>
      </w:r>
    </w:p>
    <w:p w14:paraId="719A6CEE" w14:textId="56B240B2" w:rsidR="008E2C13" w:rsidRDefault="008E2C13" w:rsidP="00913B30"/>
    <w:p w14:paraId="7A5338CC" w14:textId="65B6F0AE" w:rsidR="008E2C13" w:rsidRDefault="008E2C13" w:rsidP="00913B30"/>
    <w:p w14:paraId="363C25BE" w14:textId="16775041" w:rsidR="008E2C13" w:rsidRDefault="008E2C13" w:rsidP="00913B30"/>
    <w:p w14:paraId="3214F066" w14:textId="2CA5487F" w:rsidR="008E2C13" w:rsidRDefault="008E2C13" w:rsidP="00913B30"/>
    <w:p w14:paraId="7819D81D" w14:textId="59E7B6DE" w:rsidR="008E2C13" w:rsidRDefault="008E2C13" w:rsidP="00913B30"/>
    <w:p w14:paraId="08748096" w14:textId="77777777" w:rsidR="008E2C13" w:rsidRDefault="008E2C13" w:rsidP="00913B30">
      <w:pPr>
        <w:rPr>
          <w:rFonts w:hint="eastAsia"/>
        </w:rPr>
      </w:pPr>
    </w:p>
    <w:p w14:paraId="111F91C0" w14:textId="77777777" w:rsidR="003845FE" w:rsidRDefault="003845FE" w:rsidP="00913B30">
      <w:pPr>
        <w:rPr>
          <w:sz w:val="24"/>
          <w:szCs w:val="24"/>
        </w:rPr>
      </w:pPr>
    </w:p>
    <w:p w14:paraId="0F3A5906" w14:textId="77777777" w:rsidR="003845FE" w:rsidRDefault="003845FE" w:rsidP="00913B30">
      <w:pPr>
        <w:rPr>
          <w:sz w:val="24"/>
          <w:szCs w:val="24"/>
        </w:rPr>
      </w:pPr>
    </w:p>
    <w:p w14:paraId="2C8AA4E1" w14:textId="0327216F" w:rsidR="00913B30" w:rsidRPr="00534EA7" w:rsidRDefault="008B2FB1" w:rsidP="00913B30">
      <w:pPr>
        <w:rPr>
          <w:sz w:val="24"/>
          <w:szCs w:val="24"/>
        </w:rPr>
      </w:pPr>
      <w:r w:rsidRPr="00534EA7">
        <w:rPr>
          <w:rFonts w:hint="eastAsia"/>
          <w:sz w:val="24"/>
          <w:szCs w:val="24"/>
        </w:rPr>
        <w:t>こんな多肉植物がありますよ。</w:t>
      </w:r>
    </w:p>
    <w:p w14:paraId="08C4EB59" w14:textId="496071CA" w:rsidR="008B2FB1" w:rsidRDefault="00E76CDC" w:rsidP="00913B30">
      <w:r>
        <w:rPr>
          <w:noProof/>
        </w:rPr>
        <w:pict w14:anchorId="40B06005">
          <v:shape id="テキスト ボックス 15" o:spid="_x0000_s1039" type="#_x0000_t202" style="position:absolute;left:0;text-align:left;margin-left:387.05pt;margin-top:.65pt;width:135.05pt;height:186.7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" fillcolor="white [3201]" stroked="f" strokeweight=".5pt">
            <v:textbox>
              <w:txbxContent>
                <w:p w14:paraId="24F4249B" w14:textId="7167E985" w:rsidR="00F12B12" w:rsidRPr="00F12B12" w:rsidRDefault="00F12B12" w:rsidP="00F12B12">
                  <w:pPr>
                    <w:jc w:val="center"/>
                    <w:rPr>
                      <w:b/>
                      <w:bCs/>
                      <w:noProof/>
                    </w:rPr>
                  </w:pPr>
                  <w:r w:rsidRPr="00F12B12">
                    <w:rPr>
                      <w:rFonts w:hint="eastAsia"/>
                      <w:b/>
                      <w:bCs/>
                      <w:noProof/>
                    </w:rPr>
                    <w:t>乙女心</w:t>
                  </w:r>
                </w:p>
                <w:p w14:paraId="67F5C84D" w14:textId="2FEFFE1B" w:rsidR="00F12B12" w:rsidRDefault="00F12B12" w:rsidP="00F12B12">
                  <w:r>
                    <w:rPr>
                      <w:noProof/>
                    </w:rPr>
                    <w:drawing>
                      <wp:inline distT="0" distB="0" distL="0" distR="0" wp14:anchorId="09E573B0" wp14:editId="7F1C8733">
                        <wp:extent cx="1521460" cy="1837055"/>
                        <wp:effectExtent l="0" t="0" r="254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1460" cy="1837055"/>
                                </a:xfrm>
                                <a:prstGeom prst="rect">
                                  <a:avLst/>
                                </a:prstGeom>
                                <a:noFill/>
                                <a:ln>
                                  <a:noFill/>
                                </a:ln>
                              </pic:spPr>
                            </pic:pic>
                          </a:graphicData>
                        </a:graphic>
                      </wp:inline>
                    </w:drawing>
                  </w:r>
                </w:p>
              </w:txbxContent>
            </v:textbox>
          </v:shape>
        </w:pict>
      </w:r>
      <w:r>
        <w:rPr>
          <w:noProof/>
        </w:rPr>
        <w:pict w14:anchorId="5B91A2DB">
          <v:shape id="テキスト ボックス 13" o:spid="_x0000_s1038" type="#_x0000_t202" style="position:absolute;left:0;text-align:left;margin-left:4.15pt;margin-top:5.25pt;width:180.3pt;height:17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" fillcolor="white [3201]" stroked="f" strokeweight=".5pt">
            <v:textbox>
              <w:txbxContent>
                <w:p w14:paraId="7A11986E" w14:textId="22807A4A" w:rsidR="00F12B12" w:rsidRPr="00F12B12" w:rsidRDefault="00F12B12" w:rsidP="00F12B12">
                  <w:pPr>
                    <w:jc w:val="center"/>
                    <w:rPr>
                      <w:b/>
                      <w:bCs/>
                      <w:noProof/>
                    </w:rPr>
                  </w:pPr>
                  <w:r w:rsidRPr="00F12B12">
                    <w:rPr>
                      <w:rFonts w:hint="eastAsia"/>
                      <w:b/>
                      <w:bCs/>
                      <w:noProof/>
                    </w:rPr>
                    <w:t>サボテン</w:t>
                  </w:r>
                </w:p>
                <w:p w14:paraId="26576636" w14:textId="473291D6" w:rsidR="00F12B12" w:rsidRDefault="00F12B12">
                  <w:r>
                    <w:rPr>
                      <w:noProof/>
                    </w:rPr>
                    <w:drawing>
                      <wp:inline distT="0" distB="0" distL="0" distR="0" wp14:anchorId="2D956C73" wp14:editId="75906293">
                        <wp:extent cx="2120113" cy="192711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9473" cy="1935622"/>
                                </a:xfrm>
                                <a:prstGeom prst="rect">
                                  <a:avLst/>
                                </a:prstGeom>
                                <a:noFill/>
                                <a:ln>
                                  <a:noFill/>
                                </a:ln>
                              </pic:spPr>
                            </pic:pic>
                          </a:graphicData>
                        </a:graphic>
                      </wp:inline>
                    </w:drawing>
                  </w:r>
                </w:p>
                <w:p w14:paraId="2FE35A5E" w14:textId="77777777" w:rsidR="00F12B12" w:rsidRDefault="00F12B12">
                  <w:pPr>
                    <w:rPr>
                      <w:rFonts w:hint="eastAsia"/>
                    </w:rPr>
                  </w:pPr>
                </w:p>
              </w:txbxContent>
            </v:textbox>
          </v:shape>
        </w:pict>
      </w:r>
      <w:r>
        <w:rPr>
          <w:noProof/>
        </w:rPr>
        <w:pict w14:anchorId="1263EA66">
          <v:shape id="テキスト ボックス 14" o:spid="_x0000_s1037" type="#_x0000_t202" style="position:absolute;left:0;text-align:left;margin-left:192.75pt;margin-top:5.25pt;width:177.75pt;height:17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" fillcolor="white [3201]" stroked="f" strokeweight=".5pt">
            <v:textbox>
              <w:txbxContent>
                <w:p w14:paraId="0EE98716" w14:textId="07C83156" w:rsidR="00F12B12" w:rsidRPr="00F12B12" w:rsidRDefault="00F12B12" w:rsidP="00F12B12">
                  <w:pPr>
                    <w:jc w:val="center"/>
                    <w:rPr>
                      <w:rFonts w:hint="eastAsia"/>
                      <w:b/>
                      <w:bCs/>
                      <w:noProof/>
                    </w:rPr>
                  </w:pPr>
                  <w:r w:rsidRPr="00F12B12">
                    <w:rPr>
                      <w:rFonts w:hint="eastAsia"/>
                      <w:b/>
                      <w:bCs/>
                      <w:noProof/>
                    </w:rPr>
                    <w:t>リトープス</w:t>
                  </w:r>
                </w:p>
                <w:p w14:paraId="1F532EB2" w14:textId="10119E10" w:rsidR="00F12B12" w:rsidRDefault="00F12B12">
                  <w:r>
                    <w:rPr>
                      <w:noProof/>
                    </w:rPr>
                    <w:drawing>
                      <wp:inline distT="0" distB="0" distL="0" distR="0" wp14:anchorId="655875D5" wp14:editId="5561E238">
                        <wp:extent cx="2031101" cy="1857355"/>
                        <wp:effectExtent l="0" t="0" r="762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7724" cy="1863411"/>
                                </a:xfrm>
                                <a:prstGeom prst="rect">
                                  <a:avLst/>
                                </a:prstGeom>
                                <a:noFill/>
                                <a:ln>
                                  <a:noFill/>
                                </a:ln>
                              </pic:spPr>
                            </pic:pic>
                          </a:graphicData>
                        </a:graphic>
                      </wp:inline>
                    </w:drawing>
                  </w:r>
                </w:p>
              </w:txbxContent>
            </v:textbox>
          </v:shape>
        </w:pict>
      </w:r>
    </w:p>
    <w:p w14:paraId="6888D096" w14:textId="63B6FF61" w:rsidR="008B2FB1" w:rsidRDefault="008B2FB1" w:rsidP="00913B30"/>
    <w:p w14:paraId="7E7013DC" w14:textId="2CB6E725" w:rsidR="008B2FB1" w:rsidRDefault="008B2FB1" w:rsidP="00913B30"/>
    <w:p w14:paraId="7FCE329B" w14:textId="24785F0B" w:rsidR="008B2FB1" w:rsidRDefault="008B2FB1" w:rsidP="00913B30"/>
    <w:p w14:paraId="38E2F0DA" w14:textId="753EBC73" w:rsidR="008B2FB1" w:rsidRDefault="008B2FB1" w:rsidP="00913B30"/>
    <w:p w14:paraId="02D07F24" w14:textId="13AA4932" w:rsidR="008B2FB1" w:rsidRDefault="008B2FB1" w:rsidP="00913B30"/>
    <w:p w14:paraId="06C6B0BA" w14:textId="0F768479" w:rsidR="008B2FB1" w:rsidRDefault="008B2FB1" w:rsidP="00913B30"/>
    <w:p w14:paraId="50C4D293" w14:textId="29CF2938" w:rsidR="008B2FB1" w:rsidRDefault="008B2FB1" w:rsidP="00913B30"/>
    <w:p w14:paraId="0B6D1EB1" w14:textId="2F3962AB" w:rsidR="008B2FB1" w:rsidRDefault="008B2FB1" w:rsidP="00913B30"/>
    <w:p w14:paraId="478B12D6" w14:textId="3D5E77FB" w:rsidR="00F12B12" w:rsidRDefault="00F12B12" w:rsidP="00913B30"/>
    <w:p w14:paraId="6C2DA2A9" w14:textId="77777777" w:rsidR="00F12B12" w:rsidRDefault="00F12B12" w:rsidP="00913B30">
      <w:pPr>
        <w:rPr>
          <w:rFonts w:hint="eastAsia"/>
        </w:rPr>
      </w:pPr>
    </w:p>
    <w:p w14:paraId="5DE41804" w14:textId="77777777" w:rsidR="00913B30" w:rsidRDefault="00913B30" w:rsidP="00913B30">
      <w:r>
        <w:rPr>
          <w:rFonts w:hint="eastAsia"/>
        </w:rPr>
        <w:t>もともと多肉植物のことは全然知らなかったんですけど、初めて多肉と出会ったのが</w:t>
      </w:r>
      <w:r>
        <w:t>4、5年前になります。当時、一緒に働いていた方が多肉が好きで、その方から多肉植物の寄せ植えをいただいたのがきっかけでした。</w:t>
      </w:r>
    </w:p>
    <w:p w14:paraId="127A27D9" w14:textId="6D0857C7" w:rsidR="00913B30" w:rsidRDefault="00913B30" w:rsidP="00913B30">
      <w:r>
        <w:rPr>
          <w:rFonts w:hint="eastAsia"/>
        </w:rPr>
        <w:t>ぷっくり肉厚な葉っぱや、これも多肉なんだ！と思うようなものまで種類がたくさんありました。</w:t>
      </w:r>
    </w:p>
    <w:p w14:paraId="741C6EFE" w14:textId="27F93B81" w:rsidR="0094400B" w:rsidRDefault="00E76CDC" w:rsidP="00913B30">
      <w:pPr>
        <w:rPr>
          <w:rFonts w:hint="eastAsia"/>
        </w:rPr>
      </w:pPr>
      <w:r>
        <w:rPr>
          <w:noProof/>
        </w:rPr>
        <w:pict w14:anchorId="295E769D">
          <v:shape id="テキスト ボックス 10" o:spid="_x0000_s1036" type="#_x0000_t202" style="position:absolute;left:0;text-align:left;margin-left:36pt;margin-top:0;width:265.05pt;height:115.35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" fillcolor="white [3201]" stroked="f" strokeweight=".5pt">
            <v:textbox style="mso-fit-shape-to-text:t">
              <w:txbxContent>
                <w:p w14:paraId="617078A9" w14:textId="16FF4481" w:rsidR="0094400B" w:rsidRDefault="0094400B" w:rsidP="0094400B">
                  <w:r>
                    <w:rPr>
                      <w:noProof/>
                    </w:rPr>
                    <w:drawing>
                      <wp:inline distT="0" distB="0" distL="0" distR="0" wp14:anchorId="17F35544" wp14:editId="45118694">
                        <wp:extent cx="3415055" cy="192590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3439" cy="1941912"/>
                                </a:xfrm>
                                <a:prstGeom prst="rect">
                                  <a:avLst/>
                                </a:prstGeom>
                                <a:noFill/>
                                <a:ln>
                                  <a:noFill/>
                                </a:ln>
                              </pic:spPr>
                            </pic:pic>
                          </a:graphicData>
                        </a:graphic>
                      </wp:inline>
                    </w:drawing>
                  </w:r>
                </w:p>
              </w:txbxContent>
            </v:textbox>
            <w10:wrap anchorx="page"/>
          </v:shape>
        </w:pict>
      </w:r>
    </w:p>
    <w:p w14:paraId="7D04E2C9" w14:textId="69CF2AEC" w:rsidR="00913B30" w:rsidRDefault="00913B30" w:rsidP="00913B30"/>
    <w:p w14:paraId="47416E59" w14:textId="1A0DEFBF" w:rsidR="0094400B" w:rsidRDefault="00E76CDC" w:rsidP="00913B30">
      <w:r>
        <w:rPr>
          <w:noProof/>
        </w:rPr>
        <w:pict w14:anchorId="781D608D">
          <v:shape id="テキスト ボックス 9" o:spid="_x0000_s1035" type="#_x0000_t202" style="position:absolute;left:0;text-align:left;margin-left:283.2pt;margin-top:14pt;width:242.8pt;height:6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" filled="f" stroked="f" strokeweight=".5pt">
            <v:textbox inset="5.85pt,.7pt,5.85pt,.7pt">
              <w:txbxContent>
                <w:p w14:paraId="5C24A7CD" w14:textId="77777777" w:rsidR="0094400B" w:rsidRDefault="0094400B">
                  <w:r>
                    <w:rPr>
                      <w:rFonts w:hint="eastAsia"/>
                    </w:rPr>
                    <w:t>それから、多肉植物にどっぷりハマって多肉植物を収集するようになり、今では、</w:t>
                  </w:r>
                  <w:r w:rsidRPr="0094400B">
                    <w:rPr>
                      <w:rFonts w:hint="eastAsia"/>
                      <w:b/>
                      <w:bCs/>
                    </w:rPr>
                    <w:t>実家の玄関を占領してしまう程の量まで増えました。</w:t>
                  </w:r>
                  <w:r>
                    <w:rPr>
                      <w:rFonts w:hint="eastAsia"/>
                    </w:rPr>
                    <w:t>笑</w:t>
                  </w:r>
                </w:p>
              </w:txbxContent>
            </v:textbox>
            <w10:wrap type="square"/>
          </v:shape>
        </w:pict>
      </w:r>
    </w:p>
    <w:p w14:paraId="291B70DC" w14:textId="1CC57194" w:rsidR="0094400B" w:rsidRDefault="0094400B" w:rsidP="00913B30"/>
    <w:p w14:paraId="5DA30372" w14:textId="77777777" w:rsidR="0094400B" w:rsidRDefault="0094400B" w:rsidP="00913B30">
      <w:pPr>
        <w:rPr>
          <w:rFonts w:hint="eastAsia"/>
        </w:rPr>
      </w:pPr>
    </w:p>
    <w:p w14:paraId="2A8CBA63" w14:textId="77777777" w:rsidR="0094400B" w:rsidRDefault="0094400B" w:rsidP="00913B30"/>
    <w:p w14:paraId="204FB830" w14:textId="77777777" w:rsidR="0094400B" w:rsidRDefault="0094400B" w:rsidP="00913B30"/>
    <w:p w14:paraId="693511B5" w14:textId="77777777" w:rsidR="0094400B" w:rsidRDefault="0094400B" w:rsidP="00913B30"/>
    <w:p w14:paraId="6428E997" w14:textId="77777777" w:rsidR="0094400B" w:rsidRDefault="0094400B" w:rsidP="00913B30"/>
    <w:p w14:paraId="6AB23CAE" w14:textId="77777777" w:rsidR="0094400B" w:rsidRDefault="0094400B" w:rsidP="00913B30"/>
    <w:p w14:paraId="3F7D42D0" w14:textId="5624D6CC" w:rsidR="00913B30" w:rsidRDefault="00913B30" w:rsidP="00913B30">
      <w:r>
        <w:rPr>
          <w:rFonts w:hint="eastAsia"/>
        </w:rPr>
        <w:t>最初の</w:t>
      </w:r>
      <w:r w:rsidR="00534EA7">
        <w:rPr>
          <w:rFonts w:hint="eastAsia"/>
        </w:rPr>
        <w:t>頃</w:t>
      </w:r>
      <w:r>
        <w:rPr>
          <w:rFonts w:hint="eastAsia"/>
        </w:rPr>
        <w:t>は、分からないことばかりで、よく枯らしたり、なんか枯れているなと思ったら虫にやられていたりと、なかなか上手く育てることができませんでした。</w:t>
      </w:r>
    </w:p>
    <w:p w14:paraId="5415736E" w14:textId="5F800DE1" w:rsidR="008B2FB1" w:rsidRDefault="008B2FB1" w:rsidP="00913B30"/>
    <w:p w14:paraId="4EA14E19" w14:textId="77777777" w:rsidR="003845FE" w:rsidRDefault="003845FE" w:rsidP="00913B30">
      <w:pPr>
        <w:rPr>
          <w:rFonts w:hint="eastAsia"/>
        </w:rPr>
      </w:pPr>
    </w:p>
    <w:p w14:paraId="437900E6" w14:textId="77777777" w:rsidR="00913B30" w:rsidRDefault="00913B30" w:rsidP="00913B30">
      <w:r>
        <w:rPr>
          <w:rFonts w:hint="eastAsia"/>
        </w:rPr>
        <w:lastRenderedPageBreak/>
        <w:t>ですが、</w:t>
      </w:r>
      <w:r w:rsidRPr="00534EA7">
        <w:rPr>
          <w:rFonts w:hint="eastAsia"/>
          <w:b/>
          <w:bCs/>
          <w:color w:val="0070C0"/>
        </w:rPr>
        <w:t>そこで諦めるのではなく、一生懸命ネットで勉強したり、自分なり育てながら研究をしたりして、失敗を繰り返す内に、こういう時は、こうしたらいいんだ！と少しずつ分かるようになりました。</w:t>
      </w:r>
    </w:p>
    <w:p w14:paraId="14246182" w14:textId="77777777" w:rsidR="00913B30" w:rsidRDefault="00913B30" w:rsidP="00913B30"/>
    <w:p w14:paraId="7632C186" w14:textId="77777777" w:rsidR="008B2FB1" w:rsidRPr="00534EA7" w:rsidRDefault="00913B30" w:rsidP="00913B30">
      <w:pPr>
        <w:rPr>
          <w:b/>
          <w:bCs/>
          <w:color w:val="FF33CC"/>
          <w:sz w:val="24"/>
          <w:szCs w:val="24"/>
        </w:rPr>
      </w:pPr>
      <w:r w:rsidRPr="00534EA7">
        <w:rPr>
          <w:rFonts w:hint="eastAsia"/>
          <w:b/>
          <w:bCs/>
          <w:color w:val="FF33CC"/>
          <w:sz w:val="24"/>
          <w:szCs w:val="24"/>
        </w:rPr>
        <w:t>また成長過程で自分の知らない発見がたくさんありました。</w:t>
      </w:r>
    </w:p>
    <w:p w14:paraId="52BD658F" w14:textId="30B5FC0D" w:rsidR="00913B30" w:rsidRDefault="00913B30" w:rsidP="00913B30">
      <w:pPr>
        <w:rPr>
          <w:b/>
          <w:bCs/>
        </w:rPr>
      </w:pPr>
      <w:r>
        <w:rPr>
          <w:rFonts w:hint="eastAsia"/>
        </w:rPr>
        <w:t>その中から</w:t>
      </w:r>
      <w:r>
        <w:t>3つお話しさせていただきます。</w:t>
      </w:r>
      <w:r w:rsidRPr="008B2FB1">
        <w:rPr>
          <w:b/>
          <w:bCs/>
        </w:rPr>
        <w:t>多肉の魅力ポイントです！</w:t>
      </w:r>
    </w:p>
    <w:p w14:paraId="16EF457E" w14:textId="22E1D7FC" w:rsidR="00913B30" w:rsidRDefault="00E76CDC" w:rsidP="00913B30">
      <w:r>
        <w:rPr>
          <w:noProof/>
        </w:rPr>
        <w:pict w14:anchorId="569B6796">
          <v:shape id="テキスト ボックス 20" o:spid="_x0000_s1034" type="#_x0000_t202" style="position:absolute;left:0;text-align:left;margin-left:204.9pt;margin-top:.05pt;width:256.1pt;height:195.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" filled="f" stroked="f" strokeweight=".5pt">
            <v:textbox inset="5.85pt,.7pt,5.85pt,.7pt">
              <w:txbxContent>
                <w:p w14:paraId="328BBB5F" w14:textId="77777777" w:rsidR="00BC364A" w:rsidRDefault="00BC364A">
                  <w:pPr>
                    <w:rPr>
                      <w:b/>
                      <w:bCs/>
                      <w:color w:val="FF33CC"/>
                    </w:rPr>
                  </w:pPr>
                  <w:r w:rsidRPr="00BC364A">
                    <w:rPr>
                      <w:rFonts w:hint="eastAsia"/>
                      <w:b/>
                      <w:bCs/>
                      <w:color w:val="FF33CC"/>
                    </w:rPr>
                    <w:t>1つ目は、</w:t>
                  </w:r>
                  <w:r w:rsidR="00534EA7" w:rsidRPr="00BC364A">
                    <w:rPr>
                      <w:b/>
                      <w:bCs/>
                      <w:color w:val="FF33CC"/>
                    </w:rPr>
                    <w:t>多肉植物の増やし方です。</w:t>
                  </w:r>
                </w:p>
                <w:p w14:paraId="25041AA6" w14:textId="1EC97B4B" w:rsidR="00534EA7" w:rsidRPr="00EC2BC8" w:rsidRDefault="00534EA7">
                  <w:pPr>
                    <w:rPr>
                      <w:b/>
                      <w:bCs/>
                    </w:rPr>
                  </w:pPr>
                  <w:r>
                    <w:t>多肉は、葉挿しや挿木、株分けをして増やすことができます。特に私が驚いたのが、葉挿しです。衝撃でポロッと取れてしまった葉っぱを土の上に捨てていたんですね。そして数日後、その落ちた葉っぱを見てみると、根っこが出始めていました。また数日経って見てみると、なんと根っこが出ていた所に小さな葉っぱが付いていたんです！！その姿をみて、なんて可愛いんだろう！こんな小さな葉っぱから、新しい生命が芽生えるなんてすごい！！と感動したのを今でも覚えています。</w:t>
                  </w:r>
                </w:p>
              </w:txbxContent>
            </v:textbox>
            <w10:wrap type="square" anchorx="margin"/>
          </v:shape>
        </w:pict>
      </w:r>
      <w:r>
        <w:rPr>
          <w:noProof/>
        </w:rPr>
        <w:pict w14:anchorId="182204FD">
          <v:shape id="テキスト ボックス 23" o:spid="_x0000_s1033" type="#_x0000_t202" style="position:absolute;left:0;text-align:left;margin-left:2.25pt;margin-top:.95pt;width:255.5pt;height:182.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" fillcolor="white [3201]" stroked="f" strokeweight=".5pt">
            <v:textbox style="mso-fit-shape-to-text:t">
              <w:txbxContent>
                <w:p w14:paraId="38B30B19" w14:textId="689529FB" w:rsidR="00E6043F" w:rsidRDefault="00E6043F" w:rsidP="00E6043F">
                  <w:r>
                    <w:rPr>
                      <w:noProof/>
                    </w:rPr>
                    <w:drawing>
                      <wp:inline distT="0" distB="0" distL="0" distR="0" wp14:anchorId="66681E1C" wp14:editId="2793B50B">
                        <wp:extent cx="3050540" cy="171577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0540" cy="1715770"/>
                                </a:xfrm>
                                <a:prstGeom prst="rect">
                                  <a:avLst/>
                                </a:prstGeom>
                                <a:noFill/>
                                <a:ln>
                                  <a:noFill/>
                                </a:ln>
                              </pic:spPr>
                            </pic:pic>
                          </a:graphicData>
                        </a:graphic>
                      </wp:inline>
                    </w:drawing>
                  </w:r>
                </w:p>
              </w:txbxContent>
            </v:textbox>
          </v:shape>
        </w:pict>
      </w:r>
    </w:p>
    <w:p w14:paraId="387310A8" w14:textId="3152CD35" w:rsidR="00534EA7" w:rsidRDefault="00534EA7" w:rsidP="00913B30"/>
    <w:p w14:paraId="50972B5E" w14:textId="593689AC" w:rsidR="00534EA7" w:rsidRDefault="00534EA7" w:rsidP="00913B30"/>
    <w:p w14:paraId="69023BCC" w14:textId="15BCED29" w:rsidR="00534EA7" w:rsidRDefault="00534EA7" w:rsidP="00913B30"/>
    <w:p w14:paraId="0BE2EE87" w14:textId="284FA7B4" w:rsidR="00534EA7" w:rsidRDefault="00534EA7" w:rsidP="00913B30">
      <w:pPr>
        <w:rPr>
          <w:rFonts w:hint="eastAsia"/>
        </w:rPr>
      </w:pPr>
    </w:p>
    <w:p w14:paraId="3AB12B7A" w14:textId="39279768" w:rsidR="00913B30" w:rsidRDefault="00913B30" w:rsidP="00913B30"/>
    <w:p w14:paraId="49A47B9E" w14:textId="4977D10D" w:rsidR="00534EA7" w:rsidRDefault="00534EA7" w:rsidP="00913B30"/>
    <w:p w14:paraId="6B389E3B" w14:textId="2C94E63F" w:rsidR="00534EA7" w:rsidRDefault="00534EA7" w:rsidP="00913B30"/>
    <w:p w14:paraId="0E6044A8" w14:textId="2BE1DF10" w:rsidR="00534EA7" w:rsidRDefault="00534EA7" w:rsidP="00913B30"/>
    <w:p w14:paraId="30AC7CBA" w14:textId="60C7FDD4" w:rsidR="00534EA7" w:rsidRDefault="00534EA7" w:rsidP="00913B30"/>
    <w:p w14:paraId="12EA91C6" w14:textId="732BA7BB" w:rsidR="00534EA7" w:rsidRDefault="00534EA7" w:rsidP="00913B30">
      <w:pPr>
        <w:rPr>
          <w:rFonts w:hint="eastAsia"/>
        </w:rPr>
      </w:pPr>
    </w:p>
    <w:p w14:paraId="64AB9122" w14:textId="06CF0807" w:rsidR="00E6043F" w:rsidRDefault="00E6043F" w:rsidP="00913B30"/>
    <w:p w14:paraId="00DEEE9A" w14:textId="2DEB3A59" w:rsidR="00E6043F" w:rsidRDefault="00E76CDC" w:rsidP="00913B30">
      <w:r>
        <w:rPr>
          <w:noProof/>
        </w:rPr>
        <w:pict w14:anchorId="7D7FE117">
          <v:shape id="テキスト ボックス 21" o:spid="_x0000_s1032" type="#_x0000_t202" style="position:absolute;left:0;text-align:left;margin-left:0;margin-top:2.15pt;width:258pt;height:150.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" filled="f" stroked="f" strokeweight=".5pt">
            <v:textbox inset="5.85pt,.7pt,5.85pt,.7pt">
              <w:txbxContent>
                <w:p w14:paraId="4249A847" w14:textId="77777777" w:rsidR="00BC364A" w:rsidRDefault="00BC364A" w:rsidP="00913B30">
                  <w:pPr>
                    <w:rPr>
                      <w:b/>
                      <w:bCs/>
                      <w:color w:val="FF33CC"/>
                    </w:rPr>
                  </w:pPr>
                  <w:r w:rsidRPr="00BC364A">
                    <w:rPr>
                      <w:rFonts w:hint="eastAsia"/>
                      <w:b/>
                      <w:bCs/>
                      <w:color w:val="FF33CC"/>
                    </w:rPr>
                    <w:t>2つ目は、</w:t>
                  </w:r>
                  <w:r w:rsidR="00534EA7" w:rsidRPr="00BC364A">
                    <w:rPr>
                      <w:b/>
                      <w:bCs/>
                      <w:color w:val="FF33CC"/>
                    </w:rPr>
                    <w:t>紅葉です。</w:t>
                  </w:r>
                </w:p>
                <w:p w14:paraId="3C5D072C" w14:textId="5017F61D" w:rsidR="00534EA7" w:rsidRDefault="00534EA7" w:rsidP="00913B30">
                  <w:r>
                    <w:t>秋が深まってくると、いろんな植物が赤く色づいてきますよね。多肉植物も同じで、赤やピンク、紫色に染まってくるんです。</w:t>
                  </w:r>
                </w:p>
                <w:p w14:paraId="57E8FAB9" w14:textId="77777777" w:rsidR="00534EA7" w:rsidRDefault="00534EA7" w:rsidP="00913B30">
                  <w:r>
                    <w:rPr>
                      <w:rFonts w:hint="eastAsia"/>
                    </w:rPr>
                    <w:t>写真にありますように、色が全然違いますよね！</w:t>
                  </w:r>
                </w:p>
                <w:p w14:paraId="1FE77FF3" w14:textId="77777777" w:rsidR="00534EA7" w:rsidRDefault="00534EA7">
                  <w:r>
                    <w:rPr>
                      <w:rFonts w:hint="eastAsia"/>
                    </w:rPr>
                    <w:t>秋冬は、春〜夏とはまた違った雰囲気を味わうことができます。</w:t>
                  </w:r>
                </w:p>
              </w:txbxContent>
            </v:textbox>
            <w10:wrap type="square" anchorx="margin"/>
          </v:shape>
        </w:pict>
      </w:r>
      <w:r>
        <w:rPr>
          <w:noProof/>
        </w:rPr>
        <w:pict w14:anchorId="38774901">
          <v:shape id="テキスト ボックス 25" o:spid="_x0000_s1031" type="#_x0000_t202" style="position:absolute;left:0;text-align:left;margin-left:269.4pt;margin-top:.75pt;width:254.2pt;height:152.9pt;z-index:251681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" fillcolor="white [3201]" stroked="f" strokeweight=".5pt">
            <v:textbox style="mso-fit-shape-to-text:t">
              <w:txbxContent>
                <w:p w14:paraId="5161866E" w14:textId="779CA120" w:rsidR="00E6043F" w:rsidRDefault="00E6043F" w:rsidP="00E6043F">
                  <w:r>
                    <w:rPr>
                      <w:noProof/>
                    </w:rPr>
                    <w:drawing>
                      <wp:inline distT="0" distB="0" distL="0" distR="0" wp14:anchorId="0D64FFA9" wp14:editId="3247628E">
                        <wp:extent cx="3034665" cy="169926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4665" cy="1699260"/>
                                </a:xfrm>
                                <a:prstGeom prst="rect">
                                  <a:avLst/>
                                </a:prstGeom>
                                <a:noFill/>
                                <a:ln>
                                  <a:noFill/>
                                </a:ln>
                              </pic:spPr>
                            </pic:pic>
                          </a:graphicData>
                        </a:graphic>
                      </wp:inline>
                    </w:drawing>
                  </w:r>
                </w:p>
              </w:txbxContent>
            </v:textbox>
            <w10:wrap anchorx="margin"/>
          </v:shape>
        </w:pict>
      </w:r>
    </w:p>
    <w:p w14:paraId="1E64FE66" w14:textId="49E098AD" w:rsidR="00E6043F" w:rsidRDefault="00E6043F" w:rsidP="00913B30"/>
    <w:p w14:paraId="04F0B39D" w14:textId="78710F74" w:rsidR="00E6043F" w:rsidRDefault="00E6043F" w:rsidP="00913B30"/>
    <w:p w14:paraId="7B6AA05A" w14:textId="44969448" w:rsidR="00E6043F" w:rsidRDefault="00E6043F" w:rsidP="00913B30"/>
    <w:p w14:paraId="5FC36419" w14:textId="65E3FA08" w:rsidR="00E6043F" w:rsidRDefault="00E6043F" w:rsidP="00913B30"/>
    <w:p w14:paraId="75FBF4C5" w14:textId="5DEA3109" w:rsidR="00E6043F" w:rsidRDefault="00E6043F" w:rsidP="00913B30"/>
    <w:p w14:paraId="7C680FB1" w14:textId="77777777" w:rsidR="00E6043F" w:rsidRDefault="00E6043F" w:rsidP="00913B30">
      <w:pPr>
        <w:rPr>
          <w:rFonts w:hint="eastAsia"/>
        </w:rPr>
      </w:pPr>
    </w:p>
    <w:p w14:paraId="7C19BD96" w14:textId="0D0EC657" w:rsidR="00913B30" w:rsidRDefault="00913B30" w:rsidP="00913B30"/>
    <w:p w14:paraId="0EB3BEE7" w14:textId="39E5C566" w:rsidR="00E6043F" w:rsidRDefault="00E6043F" w:rsidP="00913B30"/>
    <w:p w14:paraId="016982ED" w14:textId="1BB85AC0" w:rsidR="00E6043F" w:rsidRDefault="00E76CDC" w:rsidP="00913B30">
      <w:r>
        <w:rPr>
          <w:noProof/>
        </w:rPr>
        <w:pict w14:anchorId="79931C7A">
          <v:shape id="テキスト ボックス 22" o:spid="_x0000_s1030" type="#_x0000_t202" style="position:absolute;left:0;text-align:left;margin-left:265.3pt;margin-top:10.95pt;width:250.4pt;height:145.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" filled="f" stroked="f" strokeweight=".5pt">
            <v:textbox inset="5.85pt,.7pt,5.85pt,.7pt">
              <w:txbxContent>
                <w:p w14:paraId="3A3C6149" w14:textId="77777777" w:rsidR="00E6043F" w:rsidRPr="00BC364A" w:rsidRDefault="00E6043F" w:rsidP="00913B30">
                  <w:pPr>
                    <w:rPr>
                      <w:b/>
                      <w:bCs/>
                      <w:color w:val="FF33CC"/>
                    </w:rPr>
                  </w:pPr>
                  <w:r w:rsidRPr="00BC364A">
                    <w:rPr>
                      <w:b/>
                      <w:bCs/>
                      <w:color w:val="FF33CC"/>
                    </w:rPr>
                    <w:t>3つ目は、花が咲くことです。</w:t>
                  </w:r>
                </w:p>
                <w:p w14:paraId="396CF9DF" w14:textId="77777777" w:rsidR="00E6043F" w:rsidRDefault="00E6043F" w:rsidP="00913B30">
                  <w:r>
                    <w:rPr>
                      <w:rFonts w:hint="eastAsia"/>
                    </w:rPr>
                    <w:t>多肉植物は、葉っぱを楽しむ植物と思われていまふが、ちゃんとお花も咲いてくれるんです！</w:t>
                  </w:r>
                </w:p>
                <w:p w14:paraId="24BABD60" w14:textId="77777777" w:rsidR="00E6043F" w:rsidRDefault="00E6043F" w:rsidP="00913B30">
                  <w:r>
                    <w:rPr>
                      <w:rFonts w:hint="eastAsia"/>
                    </w:rPr>
                    <w:t>皆さん、多肉植物から花が咲くって知っていましたか？</w:t>
                  </w:r>
                </w:p>
                <w:p w14:paraId="2AFFCBCA" w14:textId="77777777" w:rsidR="00E6043F" w:rsidRDefault="00E6043F" w:rsidP="00913B30">
                  <w:r>
                    <w:rPr>
                      <w:rFonts w:hint="eastAsia"/>
                    </w:rPr>
                    <w:t>これも最初見た時は、すごくびっくりしました。</w:t>
                  </w:r>
                </w:p>
                <w:p w14:paraId="3239DBE6" w14:textId="77777777" w:rsidR="00E6043F" w:rsidRDefault="00E6043F" w:rsidP="00913B30">
                  <w:r>
                    <w:rPr>
                      <w:rFonts w:hint="eastAsia"/>
                    </w:rPr>
                    <w:t>種類によって花の形が違ったりして、見ていて面白いです。</w:t>
                  </w:r>
                </w:p>
                <w:p w14:paraId="70B5E663" w14:textId="77777777" w:rsidR="00E6043F" w:rsidRDefault="00E6043F">
                  <w:r>
                    <w:rPr>
                      <w:rFonts w:hint="eastAsia"/>
                    </w:rPr>
                    <w:t>こちらもお家の多肉でお花が咲いた写真をご紹介します。</w:t>
                  </w:r>
                </w:p>
              </w:txbxContent>
            </v:textbox>
            <w10:wrap type="square" anchorx="margin"/>
          </v:shape>
        </w:pict>
      </w:r>
      <w:r>
        <w:rPr>
          <w:noProof/>
        </w:rPr>
        <w:pict w14:anchorId="7BDD5292">
          <v:shape id="テキスト ボックス 27" o:spid="_x0000_s1029" type="#_x0000_t202" style="position:absolute;left:0;text-align:left;margin-left:.3pt;margin-top:6.5pt;width:258.7pt;height:131.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" fillcolor="white [3201]" stroked="f" strokeweight=".5pt">
            <v:textbox style="mso-fit-shape-to-text:t">
              <w:txbxContent>
                <w:p w14:paraId="3E7D7748" w14:textId="6FEE22B7" w:rsidR="00E6043F" w:rsidRDefault="00E6043F" w:rsidP="00E6043F">
                  <w:r>
                    <w:rPr>
                      <w:noProof/>
                    </w:rPr>
                    <w:drawing>
                      <wp:inline distT="0" distB="0" distL="0" distR="0" wp14:anchorId="4CA36392" wp14:editId="28D0DE55">
                        <wp:extent cx="3091180" cy="17399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180" cy="1739900"/>
                                </a:xfrm>
                                <a:prstGeom prst="rect">
                                  <a:avLst/>
                                </a:prstGeom>
                                <a:noFill/>
                                <a:ln>
                                  <a:noFill/>
                                </a:ln>
                              </pic:spPr>
                            </pic:pic>
                          </a:graphicData>
                        </a:graphic>
                      </wp:inline>
                    </w:drawing>
                  </w:r>
                </w:p>
              </w:txbxContent>
            </v:textbox>
          </v:shape>
        </w:pict>
      </w:r>
    </w:p>
    <w:p w14:paraId="1F6D3B00" w14:textId="65136339" w:rsidR="00E6043F" w:rsidRDefault="00E6043F" w:rsidP="00913B30"/>
    <w:p w14:paraId="2A4115BB" w14:textId="77777777" w:rsidR="00E6043F" w:rsidRDefault="00E6043F" w:rsidP="00913B30"/>
    <w:p w14:paraId="6DDD876E" w14:textId="77777777" w:rsidR="00E6043F" w:rsidRDefault="00E6043F" w:rsidP="00913B30"/>
    <w:p w14:paraId="58EBA021" w14:textId="48BADF7D" w:rsidR="00E6043F" w:rsidRDefault="00E6043F" w:rsidP="00913B30"/>
    <w:p w14:paraId="441C8CB6" w14:textId="3989CDAF" w:rsidR="00E6043F" w:rsidRDefault="00E6043F" w:rsidP="00913B30"/>
    <w:p w14:paraId="76A482F8" w14:textId="77777777" w:rsidR="003845FE" w:rsidRDefault="003845FE" w:rsidP="00913B30">
      <w:pPr>
        <w:rPr>
          <w:rFonts w:hint="eastAsia"/>
        </w:rPr>
      </w:pPr>
    </w:p>
    <w:p w14:paraId="0D4DBFB7" w14:textId="77777777" w:rsidR="00E6043F" w:rsidRDefault="00E6043F" w:rsidP="00913B30">
      <w:pPr>
        <w:rPr>
          <w:rFonts w:hint="eastAsia"/>
        </w:rPr>
      </w:pPr>
    </w:p>
    <w:p w14:paraId="6E13A3F6" w14:textId="77777777" w:rsidR="00E6043F" w:rsidRDefault="00E6043F" w:rsidP="00913B30">
      <w:pPr>
        <w:rPr>
          <w:rFonts w:hint="eastAsia"/>
        </w:rPr>
      </w:pPr>
    </w:p>
    <w:p w14:paraId="028B269F" w14:textId="66A166A4" w:rsidR="00913B30" w:rsidRPr="00E6043F" w:rsidRDefault="00913B30" w:rsidP="00913B30">
      <w:pPr>
        <w:rPr>
          <w:color w:val="FF0000"/>
        </w:rPr>
      </w:pPr>
      <w:r w:rsidRPr="00E6043F">
        <w:rPr>
          <w:rFonts w:hint="eastAsia"/>
          <w:color w:val="FF0000"/>
        </w:rPr>
        <w:t>種類によっては、紅葉しないものや、花が咲かないものもあるので、調べて購入されるのがオススメです。</w:t>
      </w:r>
    </w:p>
    <w:p w14:paraId="2F555072" w14:textId="203F96BF" w:rsidR="00913B30" w:rsidRDefault="00913B30" w:rsidP="00913B30"/>
    <w:p w14:paraId="4286DCED" w14:textId="4AD64B23" w:rsidR="003845FE" w:rsidRDefault="003845FE" w:rsidP="00913B30"/>
    <w:p w14:paraId="1A0D4BCB" w14:textId="0B216891" w:rsidR="003845FE" w:rsidRDefault="003845FE" w:rsidP="00913B30"/>
    <w:p w14:paraId="1BB53089" w14:textId="1113B18B" w:rsidR="003845FE" w:rsidRDefault="003845FE" w:rsidP="00913B30"/>
    <w:p w14:paraId="3B8ED6B2" w14:textId="77777777" w:rsidR="003845FE" w:rsidRDefault="003845FE" w:rsidP="00913B30">
      <w:pPr>
        <w:rPr>
          <w:rFonts w:hint="eastAsia"/>
        </w:rPr>
      </w:pPr>
    </w:p>
    <w:p w14:paraId="76FBDF1C" w14:textId="74239493" w:rsidR="00913B30" w:rsidRDefault="00E76CDC" w:rsidP="00913B30">
      <w:r>
        <w:rPr>
          <w:noProof/>
        </w:rPr>
        <w:lastRenderedPageBreak/>
        <w:pict w14:anchorId="2361A5D5">
          <v:shape id="テキスト ボックス 30" o:spid="_x0000_s1028" type="#_x0000_t202" style="position:absolute;left:0;text-align:left;margin-left:94.6pt;margin-top:50.2pt;width:289.25pt;height:165.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" fillcolor="white [3201]" stroked="f" strokeweight=".5pt">
            <v:textbox>
              <w:txbxContent>
                <w:p w14:paraId="73654873" w14:textId="7EFDC4F9" w:rsidR="00BC364A" w:rsidRDefault="00B81333" w:rsidP="00BC364A">
                  <w:r>
                    <w:rPr>
                      <w:noProof/>
                    </w:rPr>
                    <w:drawing>
                      <wp:inline distT="0" distB="0" distL="0" distR="0" wp14:anchorId="687A82B6" wp14:editId="5050ED6A">
                        <wp:extent cx="3484245" cy="1960596"/>
                        <wp:effectExtent l="0" t="0" r="1905" b="190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4245" cy="1960596"/>
                                </a:xfrm>
                                <a:prstGeom prst="rect">
                                  <a:avLst/>
                                </a:prstGeom>
                                <a:noFill/>
                                <a:ln>
                                  <a:noFill/>
                                </a:ln>
                              </pic:spPr>
                            </pic:pic>
                          </a:graphicData>
                        </a:graphic>
                      </wp:inline>
                    </w:drawing>
                  </w:r>
                </w:p>
              </w:txbxContent>
            </v:textbox>
            <w10:wrap anchorx="margin"/>
          </v:shape>
        </w:pict>
      </w:r>
      <w:r w:rsidR="00913B30">
        <w:rPr>
          <w:rFonts w:hint="eastAsia"/>
        </w:rPr>
        <w:t>私は、多肉を単体で育てるのも好きなんですが、</w:t>
      </w:r>
      <w:r w:rsidR="00913B30" w:rsidRPr="003845FE">
        <w:rPr>
          <w:rFonts w:hint="eastAsia"/>
          <w:b/>
          <w:bCs/>
          <w:color w:val="0070C0"/>
        </w:rPr>
        <w:t>よく寄せ植えを作って育てています。これも作るのがなかなか難しくて、作成するのに</w:t>
      </w:r>
      <w:r w:rsidR="00913B30" w:rsidRPr="003845FE">
        <w:rPr>
          <w:b/>
          <w:bCs/>
          <w:color w:val="0070C0"/>
        </w:rPr>
        <w:t>1時間以上かかったりするのですが、出来上がった時の達成感と作品の可愛らしさがたまらないです。</w:t>
      </w:r>
    </w:p>
    <w:p w14:paraId="3F2838FF" w14:textId="12AF6563" w:rsidR="00B81333" w:rsidRDefault="00B81333" w:rsidP="00913B30"/>
    <w:p w14:paraId="216ADCD2" w14:textId="77777777" w:rsidR="00B81333" w:rsidRDefault="00B81333" w:rsidP="00913B30"/>
    <w:p w14:paraId="51E41E18" w14:textId="2D3FAAF7" w:rsidR="00B81333" w:rsidRDefault="00B81333" w:rsidP="00913B30"/>
    <w:p w14:paraId="790FBA34" w14:textId="77777777" w:rsidR="00B81333" w:rsidRDefault="00B81333" w:rsidP="00913B30"/>
    <w:p w14:paraId="78346A69" w14:textId="49849DFB" w:rsidR="00B81333" w:rsidRDefault="00B81333" w:rsidP="00913B30"/>
    <w:p w14:paraId="5FDC0519" w14:textId="77777777" w:rsidR="00B81333" w:rsidRDefault="00B81333" w:rsidP="00913B30"/>
    <w:p w14:paraId="56E4A123" w14:textId="19105E1E" w:rsidR="00B81333" w:rsidRDefault="00B81333" w:rsidP="00913B30"/>
    <w:p w14:paraId="438A5B6C" w14:textId="71CF4327" w:rsidR="00B81333" w:rsidRDefault="00B81333" w:rsidP="00913B30"/>
    <w:p w14:paraId="37501CDD" w14:textId="17702121" w:rsidR="003845FE" w:rsidRDefault="003845FE" w:rsidP="00913B30"/>
    <w:p w14:paraId="43B3B678" w14:textId="77777777" w:rsidR="003845FE" w:rsidRDefault="003845FE" w:rsidP="00913B30">
      <w:pPr>
        <w:rPr>
          <w:rFonts w:hint="eastAsia"/>
        </w:rPr>
      </w:pPr>
    </w:p>
    <w:p w14:paraId="17A39F52" w14:textId="582B6352" w:rsidR="00B81333" w:rsidRDefault="00B81333" w:rsidP="00B81333">
      <w:r w:rsidRPr="00BC364A">
        <w:rPr>
          <w:rFonts w:hint="eastAsia"/>
          <w:b/>
          <w:bCs/>
          <w:color w:val="0070C0"/>
        </w:rPr>
        <w:t>最近は、友達や職場の方に寄せ植えを作ってプレゼントしています。</w:t>
      </w:r>
      <w:r>
        <w:rPr>
          <w:rFonts w:hint="eastAsia"/>
        </w:rPr>
        <w:t>意外と多肉植物を育てたことがないという人が多く、また見た目の可愛らしさから、とても喜んでもらえました。</w:t>
      </w:r>
      <w:r w:rsidRPr="00BC364A">
        <w:rPr>
          <w:rFonts w:hint="eastAsia"/>
          <w:b/>
          <w:bCs/>
        </w:rPr>
        <w:t>「今、こんな風に成長してるよ」</w:t>
      </w:r>
      <w:r>
        <w:rPr>
          <w:rFonts w:hint="eastAsia"/>
        </w:rPr>
        <w:t>とか</w:t>
      </w:r>
      <w:r w:rsidRPr="00BC364A">
        <w:rPr>
          <w:rFonts w:hint="eastAsia"/>
          <w:b/>
          <w:bCs/>
        </w:rPr>
        <w:t>「こんな可愛い赤ちゃん多肉ができたよ」</w:t>
      </w:r>
      <w:r>
        <w:rPr>
          <w:rFonts w:hint="eastAsia"/>
        </w:rPr>
        <w:t>など</w:t>
      </w:r>
      <w:r w:rsidRPr="00BC364A">
        <w:rPr>
          <w:rFonts w:hint="eastAsia"/>
          <w:b/>
          <w:bCs/>
        </w:rPr>
        <w:t>嬉しいお言葉をたくさんいただきます</w:t>
      </w:r>
      <w:r>
        <w:rPr>
          <w:rFonts w:hint="eastAsia"/>
        </w:rPr>
        <w:t>。自分の好きなものを、周りの人と共有することができて嬉しいし、なんといっても多肉仲間ができて本当に嬉しいですね。</w:t>
      </w:r>
    </w:p>
    <w:p w14:paraId="338AE400" w14:textId="27C5FF83" w:rsidR="00B81333" w:rsidRDefault="00B81333" w:rsidP="00B81333"/>
    <w:p w14:paraId="6033280B" w14:textId="77777777" w:rsidR="00497096" w:rsidRDefault="00497096" w:rsidP="00497096">
      <w:r>
        <w:rPr>
          <w:rFonts w:hint="eastAsia"/>
        </w:rPr>
        <w:t>今、コロナ禍で外出を控えていたり、パソコンでのリモート作業が増えたという方が多いと思います。</w:t>
      </w:r>
    </w:p>
    <w:p w14:paraId="1773DBA8" w14:textId="77777777" w:rsidR="007A1E8E" w:rsidRDefault="00497096" w:rsidP="00497096">
      <w:r>
        <w:rPr>
          <w:rFonts w:hint="eastAsia"/>
        </w:rPr>
        <w:t>植物は、目にも優しく、癒しの効果があると言われています。今は、ホームセンターやお花屋さんなど、多肉</w:t>
      </w:r>
    </w:p>
    <w:p w14:paraId="2B038428" w14:textId="77777777" w:rsidR="007A1E8E" w:rsidRDefault="00497096" w:rsidP="00497096">
      <w:r>
        <w:rPr>
          <w:rFonts w:hint="eastAsia"/>
        </w:rPr>
        <w:t>植物を取り扱っているお店も多く手に入りやすいので、この機会にぜひ多肉植物を育ててみてはいかがでしょう</w:t>
      </w:r>
    </w:p>
    <w:p w14:paraId="44853284" w14:textId="77777777" w:rsidR="007A1E8E" w:rsidRDefault="00497096" w:rsidP="00497096">
      <w:r>
        <w:rPr>
          <w:rFonts w:hint="eastAsia"/>
        </w:rPr>
        <w:t>か？</w:t>
      </w:r>
    </w:p>
    <w:p w14:paraId="36B3D291" w14:textId="77777777" w:rsidR="007A1E8E" w:rsidRDefault="00497096" w:rsidP="007A1E8E">
      <w:pPr>
        <w:jc w:val="center"/>
        <w:rPr>
          <w:b/>
          <w:bCs/>
          <w:sz w:val="24"/>
          <w:szCs w:val="24"/>
        </w:rPr>
      </w:pPr>
      <w:r w:rsidRPr="00B81333">
        <w:rPr>
          <w:rFonts w:hint="eastAsia"/>
          <w:b/>
          <w:bCs/>
          <w:sz w:val="24"/>
          <w:szCs w:val="24"/>
        </w:rPr>
        <w:t>多肉仲間募集中です！</w:t>
      </w:r>
    </w:p>
    <w:p w14:paraId="356BD5CC" w14:textId="44C039C5" w:rsidR="00B81333" w:rsidRPr="007A1E8E" w:rsidRDefault="00E76CDC" w:rsidP="007A1E8E">
      <w:pPr>
        <w:jc w:val="center"/>
        <w:rPr>
          <w:rFonts w:hint="eastAsia"/>
          <w:b/>
          <w:bCs/>
          <w:sz w:val="24"/>
          <w:szCs w:val="24"/>
        </w:rPr>
      </w:pPr>
      <w:r>
        <w:rPr>
          <w:noProof/>
        </w:rPr>
        <w:pict w14:anchorId="7BAA064A">
          <v:shape id="テキスト ボックス 33" o:spid="_x0000_s1027" type="#_x0000_t202" style="position:absolute;left:0;text-align:left;margin-left:0;margin-top:5.2pt;width:519.9pt;height:122.95pt;z-index:2516899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" filled="f" stroked="f" strokeweight=".5pt">
            <v:textbox style="mso-fit-shape-to-text:t" inset="5.85pt,.7pt,5.85pt,.7pt">
              <w:txbxContent>
                <w:p w14:paraId="21EDFD67" w14:textId="718A832D" w:rsidR="00B81333" w:rsidRDefault="00497096" w:rsidP="007A1E8E">
                  <w:pPr>
                    <w:jc w:val="center"/>
                    <w:rPr>
                      <w:rFonts w:hint="eastAsia"/>
                    </w:rPr>
                  </w:pPr>
                  <w:r>
                    <w:rPr>
                      <w:rFonts w:hint="eastAsia"/>
                      <w:noProof/>
                    </w:rPr>
                    <w:drawing>
                      <wp:inline distT="0" distB="0" distL="0" distR="0" wp14:anchorId="4D1D2CC7" wp14:editId="337B12A8">
                        <wp:extent cx="4482987" cy="2523006"/>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6961" cy="2530870"/>
                                </a:xfrm>
                                <a:prstGeom prst="rect">
                                  <a:avLst/>
                                </a:prstGeom>
                                <a:noFill/>
                                <a:ln>
                                  <a:noFill/>
                                </a:ln>
                              </pic:spPr>
                            </pic:pic>
                          </a:graphicData>
                        </a:graphic>
                      </wp:inline>
                    </w:drawing>
                  </w:r>
                </w:p>
              </w:txbxContent>
            </v:textbox>
            <w10:wrap type="square" anchorx="margin"/>
          </v:shape>
        </w:pict>
      </w:r>
    </w:p>
    <w:p w14:paraId="3A7ED425" w14:textId="35F5AD93" w:rsidR="00913B30" w:rsidRDefault="00913B30" w:rsidP="00913B30"/>
    <w:p w14:paraId="782A5A9F" w14:textId="019E5A91" w:rsidR="00E722EE" w:rsidRDefault="00E722EE" w:rsidP="00E722EE">
      <w:pPr>
        <w:jc w:val="left"/>
      </w:pPr>
    </w:p>
    <w:p w14:paraId="4425C604" w14:textId="2A558D8C" w:rsidR="00E722EE" w:rsidRDefault="00E722EE" w:rsidP="00913B30">
      <w:pPr>
        <w:rPr>
          <w:u w:val="single"/>
        </w:rPr>
      </w:pPr>
    </w:p>
    <w:p w14:paraId="2F23EF34" w14:textId="109C7257" w:rsidR="005351AF" w:rsidRDefault="005351AF" w:rsidP="00913B30">
      <w:pPr>
        <w:rPr>
          <w:u w:val="single"/>
        </w:rPr>
      </w:pPr>
    </w:p>
    <w:p w14:paraId="5CDB1BEA" w14:textId="5CCAD592" w:rsidR="005351AF" w:rsidRDefault="005351AF" w:rsidP="00913B30">
      <w:pPr>
        <w:rPr>
          <w:u w:val="single"/>
        </w:rPr>
      </w:pPr>
    </w:p>
    <w:p w14:paraId="6C701BA7" w14:textId="23E1B8CD" w:rsidR="005351AF" w:rsidRDefault="005351AF" w:rsidP="00913B30">
      <w:pPr>
        <w:rPr>
          <w:u w:val="single"/>
        </w:rPr>
      </w:pPr>
    </w:p>
    <w:p w14:paraId="257B4FF0" w14:textId="06B67E43" w:rsidR="005351AF" w:rsidRDefault="005351AF" w:rsidP="00913B30">
      <w:pPr>
        <w:rPr>
          <w:u w:val="single"/>
        </w:rPr>
      </w:pPr>
    </w:p>
    <w:p w14:paraId="22167C2D" w14:textId="53A687CA" w:rsidR="005351AF" w:rsidRDefault="005351AF" w:rsidP="00913B30">
      <w:pPr>
        <w:rPr>
          <w:u w:val="single"/>
        </w:rPr>
      </w:pPr>
    </w:p>
    <w:p w14:paraId="36B42820" w14:textId="38742200" w:rsidR="005351AF" w:rsidRDefault="005351AF" w:rsidP="00913B30">
      <w:pPr>
        <w:rPr>
          <w:u w:val="single"/>
        </w:rPr>
      </w:pPr>
    </w:p>
    <w:p w14:paraId="5A4933B0" w14:textId="4550D109" w:rsidR="005351AF" w:rsidRDefault="005351AF" w:rsidP="00913B30">
      <w:pPr>
        <w:rPr>
          <w:u w:val="single"/>
        </w:rPr>
      </w:pPr>
    </w:p>
    <w:p w14:paraId="487027E7" w14:textId="11B79666" w:rsidR="005351AF" w:rsidRDefault="005351AF" w:rsidP="00913B30">
      <w:pPr>
        <w:rPr>
          <w:u w:val="single"/>
        </w:rPr>
      </w:pPr>
    </w:p>
    <w:p w14:paraId="4B11737D" w14:textId="5AB85B35" w:rsidR="005351AF" w:rsidRPr="007A1E8E" w:rsidRDefault="005351AF" w:rsidP="00913B30">
      <w:pPr>
        <w:rPr>
          <w:rFonts w:hint="eastAsia"/>
          <w:u w:val="single"/>
        </w:rPr>
      </w:pPr>
      <w:r w:rsidRPr="005351AF">
        <w:rPr>
          <w:rFonts w:hint="eastAsia"/>
          <w:noProof/>
        </w:rPr>
        <w:drawing>
          <wp:inline distT="0" distB="0" distL="0" distR="0" wp14:anchorId="6F02AAFB" wp14:editId="1347FE14">
            <wp:extent cx="6643370" cy="356235"/>
            <wp:effectExtent l="0" t="0" r="5080" b="571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3370" cy="356235"/>
                    </a:xfrm>
                    <a:prstGeom prst="rect">
                      <a:avLst/>
                    </a:prstGeom>
                    <a:noFill/>
                    <a:ln>
                      <a:noFill/>
                    </a:ln>
                  </pic:spPr>
                </pic:pic>
              </a:graphicData>
            </a:graphic>
          </wp:inline>
        </w:drawing>
      </w:r>
      <w:r w:rsidR="00E76CDC">
        <w:rPr>
          <w:noProof/>
        </w:rPr>
        <w:pict w14:anchorId="78A12FEC">
          <v:shape id="テキスト ボックス 37" o:spid="_x0000_s1026" type="#_x0000_t202" style="position:absolute;left:0;text-align:left;margin-left:0;margin-top:0;width:518.65pt;height:31.8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" fillcolor="white [3201]" stroked="f" strokeweight=".5pt">
            <v:textbox style="mso-fit-shape-to-text:t">
              <w:txbxContent>
                <w:p w14:paraId="7788513B" w14:textId="0FDCA821" w:rsidR="005351AF" w:rsidRDefault="005351AF" w:rsidP="005351AF"/>
              </w:txbxContent>
            </v:textbox>
          </v:shape>
        </w:pict>
      </w:r>
    </w:p>
    <w:sectPr w:rsidR="005351AF" w:rsidRPr="007A1E8E" w:rsidSect="00913B3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defaultTabStop w:val="840"/>
  <w:characterSpacingControl w:val="doNotCompress"/>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13B30"/>
    <w:rsid w:val="000F0F08"/>
    <w:rsid w:val="001C3F96"/>
    <w:rsid w:val="00285795"/>
    <w:rsid w:val="002B12F2"/>
    <w:rsid w:val="00375B00"/>
    <w:rsid w:val="003845FE"/>
    <w:rsid w:val="00453489"/>
    <w:rsid w:val="00497096"/>
    <w:rsid w:val="00534EA7"/>
    <w:rsid w:val="005351AF"/>
    <w:rsid w:val="00570B5E"/>
    <w:rsid w:val="005753B2"/>
    <w:rsid w:val="00647A15"/>
    <w:rsid w:val="006B3E2C"/>
    <w:rsid w:val="007A1E8E"/>
    <w:rsid w:val="0087505D"/>
    <w:rsid w:val="008B2FB1"/>
    <w:rsid w:val="008E2C13"/>
    <w:rsid w:val="00913B30"/>
    <w:rsid w:val="0094400B"/>
    <w:rsid w:val="00A01FDD"/>
    <w:rsid w:val="00AB4765"/>
    <w:rsid w:val="00B81333"/>
    <w:rsid w:val="00BC364A"/>
    <w:rsid w:val="00D931CF"/>
    <w:rsid w:val="00E6043F"/>
    <w:rsid w:val="00E722EE"/>
    <w:rsid w:val="00E76CDC"/>
    <w:rsid w:val="00F12B12"/>
    <w:rsid w:val="00FE56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
      <v:textbox inset="5.85pt,.7pt,5.85pt,.7pt"/>
    </o:shapedefaults>
    <o:shapelayout v:ext="edit">
      <o:idmap v:ext="edit" data="1"/>
    </o:shapelayout>
  </w:shapeDefaults>
  <w:decimalSymbol w:val="."/>
  <w:listSeparator w:val=","/>
  <w14:docId w14:val="72A0FAD5"/>
  <w15:docId w15:val="{979B7B33-BCE5-4CE2-9E5D-F64FAFC3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AB476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B4765"/>
    <w:rPr>
      <w:rFonts w:ascii="ＭＳ Ｐゴシック" w:eastAsia="ＭＳ Ｐゴシック" w:hAnsi="ＭＳ Ｐゴシック" w:cs="ＭＳ Ｐゴシック"/>
      <w:b/>
      <w:bCs/>
      <w:kern w:val="36"/>
      <w:sz w:val="48"/>
      <w:szCs w:val="48"/>
    </w:rPr>
  </w:style>
  <w:style w:type="character" w:styleId="a3">
    <w:name w:val="Strong"/>
    <w:basedOn w:val="a0"/>
    <w:uiPriority w:val="22"/>
    <w:qFormat/>
    <w:rsid w:val="000F0F08"/>
    <w:rPr>
      <w:b/>
      <w:bCs/>
    </w:rPr>
  </w:style>
  <w:style w:type="character" w:styleId="a4">
    <w:name w:val="Hyperlink"/>
    <w:basedOn w:val="a0"/>
    <w:uiPriority w:val="99"/>
    <w:unhideWhenUsed/>
    <w:rsid w:val="00285795"/>
    <w:rPr>
      <w:color w:val="0563C1" w:themeColor="hyperlink"/>
      <w:u w:val="single"/>
    </w:rPr>
  </w:style>
  <w:style w:type="character" w:styleId="a5">
    <w:name w:val="Unresolved Mention"/>
    <w:basedOn w:val="a0"/>
    <w:uiPriority w:val="99"/>
    <w:semiHidden/>
    <w:unhideWhenUsed/>
    <w:rsid w:val="002857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600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237</Words>
  <Characters>1356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松岡 由美子</dc:creator>
  <cp:keywords/>
  <dc:description/>
  <cp:lastModifiedBy>松岡 由美子</cp:lastModifiedBy>
  <cp:revision>2</cp:revision>
  <dcterms:created xsi:type="dcterms:W3CDTF">2021-11-26T11:59:00Z</dcterms:created>
  <dcterms:modified xsi:type="dcterms:W3CDTF">2021-11-26T11:59:00Z</dcterms:modified>
</cp:coreProperties>
</file>